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BB94" w14:textId="77777777" w:rsidR="00A10540" w:rsidRPr="009F038C" w:rsidRDefault="00A10540" w:rsidP="00A10540">
      <w:pPr>
        <w:jc w:val="right"/>
      </w:pPr>
      <w:r w:rsidRPr="009F038C">
        <w:rPr>
          <w:rFonts w:hint="eastAsia"/>
        </w:rPr>
        <w:t>令和２年7月29日</w:t>
      </w:r>
    </w:p>
    <w:p w14:paraId="5BEAE7C4" w14:textId="77777777" w:rsidR="00A10540" w:rsidRPr="003E31BD" w:rsidRDefault="00A10540" w:rsidP="00A10540">
      <w:pPr>
        <w:rPr>
          <w:u w:val="single"/>
        </w:rPr>
      </w:pPr>
      <w:r w:rsidRPr="003E31BD">
        <w:rPr>
          <w:rFonts w:hint="eastAsia"/>
          <w:u w:val="single"/>
        </w:rPr>
        <w:t>ウィズチャイルド職員のご家族の皆様へ</w:t>
      </w:r>
    </w:p>
    <w:p w14:paraId="5DCA4396" w14:textId="77777777" w:rsidR="00A10540" w:rsidRDefault="00A10540" w:rsidP="00A10540"/>
    <w:p w14:paraId="338FB539" w14:textId="77777777" w:rsidR="00A10540" w:rsidRDefault="00A10540" w:rsidP="00A10540">
      <w:pPr>
        <w:jc w:val="right"/>
      </w:pPr>
      <w:r>
        <w:rPr>
          <w:rFonts w:hint="eastAsia"/>
        </w:rPr>
        <w:t>株式会社ウィズチャイルド</w:t>
      </w:r>
    </w:p>
    <w:p w14:paraId="2B281C7B" w14:textId="77777777" w:rsidR="00A10540" w:rsidRDefault="00A10540" w:rsidP="00A10540">
      <w:pPr>
        <w:jc w:val="right"/>
      </w:pPr>
      <w:r>
        <w:rPr>
          <w:rFonts w:hint="eastAsia"/>
        </w:rPr>
        <w:t>代表取締役　田中鉄太郎</w:t>
      </w:r>
    </w:p>
    <w:p w14:paraId="3CD96D2E" w14:textId="77777777" w:rsidR="00A10540" w:rsidRDefault="00A10540" w:rsidP="00A10540">
      <w:pPr>
        <w:jc w:val="right"/>
      </w:pPr>
    </w:p>
    <w:p w14:paraId="7C3E5706" w14:textId="48077D25" w:rsidR="00A10540" w:rsidRPr="00B90B57" w:rsidRDefault="00A10540" w:rsidP="00A10540">
      <w:pPr>
        <w:pStyle w:val="a7"/>
        <w:rPr>
          <w:rFonts w:hint="eastAsia"/>
          <w:sz w:val="21"/>
          <w:szCs w:val="21"/>
        </w:rPr>
      </w:pPr>
      <w:r w:rsidRPr="00B90B57">
        <w:rPr>
          <w:rFonts w:hint="eastAsia"/>
          <w:sz w:val="21"/>
          <w:szCs w:val="21"/>
        </w:rPr>
        <w:t>拝啓</w:t>
      </w:r>
      <w:r w:rsidR="00DD7525">
        <w:rPr>
          <w:rFonts w:hint="eastAsia"/>
          <w:sz w:val="21"/>
          <w:szCs w:val="21"/>
        </w:rPr>
        <w:t xml:space="preserve">　ひたすらに梅雨明けを心待ちにする今日この頃、</w:t>
      </w:r>
      <w:r w:rsidR="00301AEC">
        <w:rPr>
          <w:rFonts w:hint="eastAsia"/>
          <w:sz w:val="21"/>
          <w:szCs w:val="21"/>
        </w:rPr>
        <w:t>皆様お変わりなくお過ごしでしょうか。</w:t>
      </w:r>
    </w:p>
    <w:p w14:paraId="7E9D6ECC" w14:textId="1C24E637" w:rsidR="00A10540" w:rsidRDefault="00A10540" w:rsidP="00A10540">
      <w:r>
        <w:rPr>
          <w:rFonts w:hint="eastAsia"/>
        </w:rPr>
        <w:t>ご家族の皆様には日頃より保育のお仕事へのご理解を</w:t>
      </w:r>
      <w:r w:rsidR="00301AEC">
        <w:rPr>
          <w:rFonts w:hint="eastAsia"/>
        </w:rPr>
        <w:t>賜り</w:t>
      </w:r>
      <w:r>
        <w:rPr>
          <w:rFonts w:hint="eastAsia"/>
        </w:rPr>
        <w:t>心より感謝申し上げます。</w:t>
      </w:r>
    </w:p>
    <w:p w14:paraId="6D1ACE56" w14:textId="5D333DF4" w:rsidR="00301AEC" w:rsidRDefault="00301AEC" w:rsidP="00A10540">
      <w:pPr>
        <w:rPr>
          <w:rFonts w:hint="eastAsia"/>
        </w:rPr>
      </w:pPr>
      <w:r>
        <w:rPr>
          <w:rFonts w:hint="eastAsia"/>
        </w:rPr>
        <w:t>お陰様で、ウィズチャイルド全ての保育施設が安全安心な運営を継続する事ができております。ひとえにご家族の皆様の支えによるものであります。ありがとうございます。</w:t>
      </w:r>
    </w:p>
    <w:p w14:paraId="78B07E6B" w14:textId="77777777" w:rsidR="00A10540" w:rsidRDefault="00A10540" w:rsidP="00A10540"/>
    <w:p w14:paraId="25EEC7E2" w14:textId="46745989" w:rsidR="00A10540" w:rsidRDefault="00A10540" w:rsidP="00A10540">
      <w:r>
        <w:rPr>
          <w:rFonts w:hint="eastAsia"/>
        </w:rPr>
        <w:t>さて、私達は今、新型コロナウィルス感染症の突然の到来により、不安な時代を生きていかなければならない状況に陥っています。しかしこんな時だからこそ、</w:t>
      </w:r>
      <w:r w:rsidR="00DD7525">
        <w:rPr>
          <w:rFonts w:hint="eastAsia"/>
        </w:rPr>
        <w:t>皆</w:t>
      </w:r>
      <w:r>
        <w:rPr>
          <w:rFonts w:hint="eastAsia"/>
        </w:rPr>
        <w:t>で心をひとつにして支え合って乗り越えるという、かけがえのないライフスキルを身につけられるチャンスであるとも思っています。私達には</w:t>
      </w:r>
      <w:r w:rsidR="00DD7525">
        <w:rPr>
          <w:rFonts w:hint="eastAsia"/>
        </w:rPr>
        <w:t>皆</w:t>
      </w:r>
      <w:r>
        <w:rPr>
          <w:rFonts w:hint="eastAsia"/>
        </w:rPr>
        <w:t>「大切なものを守りたい」という気持ちがあります。ウィズチャイルドにとって、大切な職員のご家族である皆様ひとりひとりもまた、大切なファミリーの一員です。皆様の安全安心を守るためにも、日々保育所内での職員の感染防止対策は徹底に徹底を重ね取り組んでいます。</w:t>
      </w:r>
    </w:p>
    <w:p w14:paraId="5476EA10" w14:textId="77777777" w:rsidR="00A10540" w:rsidRDefault="00A10540" w:rsidP="00A10540"/>
    <w:p w14:paraId="70FE5428" w14:textId="05220D32" w:rsidR="00A10540" w:rsidRDefault="00A10540" w:rsidP="00A10540">
      <w:r>
        <w:rPr>
          <w:rFonts w:hint="eastAsia"/>
        </w:rPr>
        <w:t>保育の現場は、いつ自分も罹るかもしれない感染リスクを抱えながら、それでも日々社会に働きに出る多くのご家庭をサポートし、そのお子様の育ちを一生懸命支えています。ひとりひとりが保育所に欠かせないチームの一員として責任を持ち、細心の注意を払いながら働いてくれています。</w:t>
      </w:r>
    </w:p>
    <w:p w14:paraId="68778F10" w14:textId="77777777" w:rsidR="00A10540" w:rsidRDefault="00A10540" w:rsidP="00A10540"/>
    <w:p w14:paraId="4DB83DD1" w14:textId="24038507" w:rsidR="00A10540" w:rsidRDefault="00301AEC" w:rsidP="00A10540">
      <w:r>
        <w:rPr>
          <w:rFonts w:hint="eastAsia"/>
        </w:rPr>
        <w:t>ご家族の</w:t>
      </w:r>
      <w:r w:rsidR="00A10540">
        <w:rPr>
          <w:rFonts w:hint="eastAsia"/>
        </w:rPr>
        <w:t>皆様</w:t>
      </w:r>
      <w:r w:rsidR="00A31596">
        <w:rPr>
          <w:rFonts w:hint="eastAsia"/>
        </w:rPr>
        <w:t>におかれまして</w:t>
      </w:r>
      <w:r w:rsidR="00A10540">
        <w:rPr>
          <w:rFonts w:hint="eastAsia"/>
        </w:rPr>
        <w:t>も</w:t>
      </w:r>
      <w:r>
        <w:rPr>
          <w:rFonts w:hint="eastAsia"/>
        </w:rPr>
        <w:t>、</w:t>
      </w:r>
      <w:r w:rsidR="00A10540">
        <w:rPr>
          <w:rFonts w:hint="eastAsia"/>
        </w:rPr>
        <w:t>日頃よりご自身やご友人、職場仲間やご家族が感染しないよう密を避け、手洗い、うがい、手指消毒、毎日の検温やマスクなど、日々の健康管理を大事に過ごされていることと思います。</w:t>
      </w:r>
      <w:r w:rsidR="00A31596">
        <w:rPr>
          <w:rFonts w:hint="eastAsia"/>
        </w:rPr>
        <w:t>そんな中でも市中の感染は今、拡大の一途をたどり、ご自身やご家族への感染リスクも日々高まってきております。この先、家庭内感染を防ぐにはどうしたよいか、感染が起きた場合には家族でどのように協力して乗り越えていけばよいかなど、今こそ家族でしっかりと話し合う時期に来ていると感じております。当社において</w:t>
      </w:r>
      <w:r w:rsidR="00DA54FF">
        <w:rPr>
          <w:rFonts w:hint="eastAsia"/>
        </w:rPr>
        <w:t>は</w:t>
      </w:r>
      <w:r w:rsidR="00A31596">
        <w:rPr>
          <w:rFonts w:hint="eastAsia"/>
        </w:rPr>
        <w:t>常々</w:t>
      </w:r>
      <w:r w:rsidR="00DA54FF">
        <w:rPr>
          <w:rFonts w:hint="eastAsia"/>
        </w:rPr>
        <w:t>保育者であるご自身を感染から守ることを第一優先に過ごしていただくよう共通理解を図っております。ご家族の皆様におかれましても、まず</w:t>
      </w:r>
      <w:r w:rsidR="00A10540">
        <w:rPr>
          <w:rFonts w:hint="eastAsia"/>
        </w:rPr>
        <w:t>大切なご自分自身が感染されないよう充分に気をつけてお過ごしいただければと願います。</w:t>
      </w:r>
    </w:p>
    <w:p w14:paraId="156E3EB5" w14:textId="77777777" w:rsidR="00A10540" w:rsidRPr="00DA54FF" w:rsidRDefault="00A10540" w:rsidP="00A10540"/>
    <w:p w14:paraId="41685F13" w14:textId="410BD581" w:rsidR="00A10540" w:rsidRDefault="00A10540" w:rsidP="00A10540">
      <w:r>
        <w:rPr>
          <w:rFonts w:hint="eastAsia"/>
        </w:rPr>
        <w:t>一方で、感染してしまった時には誰かを責めたりご自身を責めたり落ち込んだりするようなものではない事もまた皆様と共有したい大切な気持ちだと思っています。</w:t>
      </w:r>
    </w:p>
    <w:p w14:paraId="13599FDB" w14:textId="25F96C54" w:rsidR="007B1F04" w:rsidRDefault="00A10540" w:rsidP="00A10540">
      <w:r>
        <w:rPr>
          <w:rFonts w:hint="eastAsia"/>
        </w:rPr>
        <w:t>いざ困るような事態となれば、全社をあげてご家族皆様の生活をサポートする所存ですが、まずは互いに配慮し日々気をつける、私達が共にできる事はだたそれひとつかと思います。今後とも</w:t>
      </w:r>
      <w:r w:rsidR="007B1F04">
        <w:rPr>
          <w:rFonts w:hint="eastAsia"/>
        </w:rPr>
        <w:t>どうぞ</w:t>
      </w:r>
      <w:r>
        <w:rPr>
          <w:rFonts w:hint="eastAsia"/>
        </w:rPr>
        <w:t>よろしくお願い致します。</w:t>
      </w:r>
    </w:p>
    <w:p w14:paraId="6CBD9619" w14:textId="77777777" w:rsidR="00DA54FF" w:rsidRDefault="00DA54FF" w:rsidP="00A10540">
      <w:pPr>
        <w:rPr>
          <w:rFonts w:hint="eastAsia"/>
        </w:rPr>
      </w:pPr>
    </w:p>
    <w:p w14:paraId="3CC04767" w14:textId="35FC163E" w:rsidR="00A10540" w:rsidRPr="00DA54FF" w:rsidRDefault="00A10540" w:rsidP="00DA54FF">
      <w:pPr>
        <w:rPr>
          <w:rFonts w:hint="eastAsia"/>
        </w:rPr>
      </w:pPr>
      <w:r>
        <w:rPr>
          <w:rFonts w:hint="eastAsia"/>
        </w:rPr>
        <w:t>職員のご家族皆様ひとりひとりのご健康と今後の更なる人生の充実を心よりお祈り申し上げます。</w:t>
      </w:r>
    </w:p>
    <w:p w14:paraId="15CC976A" w14:textId="3611FEF7" w:rsidR="002917F2" w:rsidRDefault="00A10540" w:rsidP="00A10540">
      <w:pPr>
        <w:ind w:firstLineChars="4400" w:firstLine="9240"/>
      </w:pPr>
      <w:r>
        <w:rPr>
          <w:rFonts w:hint="eastAsia"/>
        </w:rPr>
        <w:t>敬具</w:t>
      </w:r>
    </w:p>
    <w:sectPr w:rsidR="002917F2" w:rsidSect="00DA54F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F3E0" w14:textId="77777777" w:rsidR="00B20549" w:rsidRDefault="00B20549" w:rsidP="002917F2">
      <w:r>
        <w:separator/>
      </w:r>
    </w:p>
  </w:endnote>
  <w:endnote w:type="continuationSeparator" w:id="0">
    <w:p w14:paraId="09DC8F2E" w14:textId="77777777" w:rsidR="00B20549" w:rsidRDefault="00B20549" w:rsidP="0029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0024" w14:textId="77777777" w:rsidR="00B20549" w:rsidRDefault="00B20549" w:rsidP="002917F2">
      <w:r>
        <w:separator/>
      </w:r>
    </w:p>
  </w:footnote>
  <w:footnote w:type="continuationSeparator" w:id="0">
    <w:p w14:paraId="022E7336" w14:textId="77777777" w:rsidR="00B20549" w:rsidRDefault="00B20549" w:rsidP="00291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5"/>
    <w:rsid w:val="0006573B"/>
    <w:rsid w:val="00086976"/>
    <w:rsid w:val="00095FDB"/>
    <w:rsid w:val="000B7335"/>
    <w:rsid w:val="000F6BA9"/>
    <w:rsid w:val="00204E7E"/>
    <w:rsid w:val="002917F2"/>
    <w:rsid w:val="002A1527"/>
    <w:rsid w:val="002B137A"/>
    <w:rsid w:val="002F0043"/>
    <w:rsid w:val="00301AEC"/>
    <w:rsid w:val="00312DD3"/>
    <w:rsid w:val="003E31BD"/>
    <w:rsid w:val="00513AC7"/>
    <w:rsid w:val="005515D4"/>
    <w:rsid w:val="00627345"/>
    <w:rsid w:val="00724073"/>
    <w:rsid w:val="007616F9"/>
    <w:rsid w:val="007B1F04"/>
    <w:rsid w:val="00861265"/>
    <w:rsid w:val="008B4BB6"/>
    <w:rsid w:val="00904107"/>
    <w:rsid w:val="00970A3E"/>
    <w:rsid w:val="00990BF9"/>
    <w:rsid w:val="009A7501"/>
    <w:rsid w:val="009F038C"/>
    <w:rsid w:val="009F4F19"/>
    <w:rsid w:val="00A10540"/>
    <w:rsid w:val="00A266D2"/>
    <w:rsid w:val="00A31596"/>
    <w:rsid w:val="00A56624"/>
    <w:rsid w:val="00AA69E3"/>
    <w:rsid w:val="00B20549"/>
    <w:rsid w:val="00B90B57"/>
    <w:rsid w:val="00BC38A6"/>
    <w:rsid w:val="00C4074B"/>
    <w:rsid w:val="00D02A5A"/>
    <w:rsid w:val="00D0426D"/>
    <w:rsid w:val="00DA54FF"/>
    <w:rsid w:val="00DC0CBA"/>
    <w:rsid w:val="00DD7525"/>
    <w:rsid w:val="00EA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024AF"/>
  <w15:chartTrackingRefBased/>
  <w15:docId w15:val="{01B06A7D-A69F-49E7-B5E8-CA84B53B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7F2"/>
    <w:pPr>
      <w:tabs>
        <w:tab w:val="center" w:pos="4252"/>
        <w:tab w:val="right" w:pos="8504"/>
      </w:tabs>
      <w:snapToGrid w:val="0"/>
    </w:pPr>
  </w:style>
  <w:style w:type="character" w:customStyle="1" w:styleId="a4">
    <w:name w:val="ヘッダー (文字)"/>
    <w:basedOn w:val="a0"/>
    <w:link w:val="a3"/>
    <w:uiPriority w:val="99"/>
    <w:rsid w:val="002917F2"/>
  </w:style>
  <w:style w:type="paragraph" w:styleId="a5">
    <w:name w:val="footer"/>
    <w:basedOn w:val="a"/>
    <w:link w:val="a6"/>
    <w:uiPriority w:val="99"/>
    <w:unhideWhenUsed/>
    <w:rsid w:val="002917F2"/>
    <w:pPr>
      <w:tabs>
        <w:tab w:val="center" w:pos="4252"/>
        <w:tab w:val="right" w:pos="8504"/>
      </w:tabs>
      <w:snapToGrid w:val="0"/>
    </w:pPr>
  </w:style>
  <w:style w:type="character" w:customStyle="1" w:styleId="a6">
    <w:name w:val="フッター (文字)"/>
    <w:basedOn w:val="a0"/>
    <w:link w:val="a5"/>
    <w:uiPriority w:val="99"/>
    <w:rsid w:val="002917F2"/>
  </w:style>
  <w:style w:type="paragraph" w:styleId="a7">
    <w:name w:val="Salutation"/>
    <w:basedOn w:val="a"/>
    <w:next w:val="a"/>
    <w:link w:val="a8"/>
    <w:uiPriority w:val="99"/>
    <w:unhideWhenUsed/>
    <w:rsid w:val="00B90B57"/>
    <w:rPr>
      <w:color w:val="333333"/>
      <w:sz w:val="23"/>
      <w:szCs w:val="23"/>
    </w:rPr>
  </w:style>
  <w:style w:type="character" w:customStyle="1" w:styleId="a8">
    <w:name w:val="挨拶文 (文字)"/>
    <w:basedOn w:val="a0"/>
    <w:link w:val="a7"/>
    <w:uiPriority w:val="99"/>
    <w:rsid w:val="00B90B57"/>
    <w:rPr>
      <w:color w:val="333333"/>
      <w:sz w:val="23"/>
      <w:szCs w:val="23"/>
    </w:rPr>
  </w:style>
  <w:style w:type="paragraph" w:styleId="a9">
    <w:name w:val="Closing"/>
    <w:basedOn w:val="a"/>
    <w:link w:val="aa"/>
    <w:uiPriority w:val="99"/>
    <w:unhideWhenUsed/>
    <w:rsid w:val="00B90B57"/>
    <w:pPr>
      <w:jc w:val="right"/>
    </w:pPr>
    <w:rPr>
      <w:color w:val="333333"/>
      <w:sz w:val="23"/>
      <w:szCs w:val="23"/>
    </w:rPr>
  </w:style>
  <w:style w:type="character" w:customStyle="1" w:styleId="aa">
    <w:name w:val="結語 (文字)"/>
    <w:basedOn w:val="a0"/>
    <w:link w:val="a9"/>
    <w:uiPriority w:val="99"/>
    <w:rsid w:val="00B90B57"/>
    <w:rPr>
      <w:color w:val="333333"/>
      <w:sz w:val="23"/>
      <w:szCs w:val="23"/>
    </w:rPr>
  </w:style>
  <w:style w:type="paragraph" w:styleId="ab">
    <w:name w:val="Date"/>
    <w:basedOn w:val="a"/>
    <w:next w:val="a"/>
    <w:link w:val="ac"/>
    <w:uiPriority w:val="99"/>
    <w:semiHidden/>
    <w:unhideWhenUsed/>
    <w:rsid w:val="009F038C"/>
  </w:style>
  <w:style w:type="character" w:customStyle="1" w:styleId="ac">
    <w:name w:val="日付 (文字)"/>
    <w:basedOn w:val="a0"/>
    <w:link w:val="ab"/>
    <w:uiPriority w:val="99"/>
    <w:semiHidden/>
    <w:rsid w:val="009F038C"/>
  </w:style>
  <w:style w:type="paragraph" w:styleId="ad">
    <w:name w:val="Balloon Text"/>
    <w:basedOn w:val="a"/>
    <w:link w:val="ae"/>
    <w:uiPriority w:val="99"/>
    <w:semiHidden/>
    <w:unhideWhenUsed/>
    <w:rsid w:val="002B13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1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596</Words>
  <Characters>603</Characters>
  <Application>Microsoft Office Word</Application>
  <DocSecurity>0</DocSecurity>
  <Lines>23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鉄太郎</dc:creator>
  <cp:keywords/>
  <dc:description/>
  <cp:lastModifiedBy>田中 鉄太郎</cp:lastModifiedBy>
  <cp:revision>14</cp:revision>
  <cp:lastPrinted>2020-07-29T10:14:00Z</cp:lastPrinted>
  <dcterms:created xsi:type="dcterms:W3CDTF">2020-07-27T11:40:00Z</dcterms:created>
  <dcterms:modified xsi:type="dcterms:W3CDTF">2020-07-29T12:49:00Z</dcterms:modified>
</cp:coreProperties>
</file>